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2671" w14:textId="77777777" w:rsidR="00FE1679" w:rsidRDefault="00FE1679" w:rsidP="00547917">
      <w:pPr>
        <w:pStyle w:val="Heading1"/>
        <w:tabs>
          <w:tab w:val="left" w:pos="1260"/>
          <w:tab w:val="left" w:pos="6930"/>
          <w:tab w:val="left" w:pos="7380"/>
        </w:tabs>
      </w:pPr>
    </w:p>
    <w:p w14:paraId="04762672" w14:textId="77777777" w:rsidR="00FE1679" w:rsidRDefault="00FE1679" w:rsidP="00547917">
      <w:pPr>
        <w:pStyle w:val="Heading1"/>
        <w:tabs>
          <w:tab w:val="left" w:pos="1260"/>
          <w:tab w:val="left" w:pos="6930"/>
          <w:tab w:val="left" w:pos="7380"/>
        </w:tabs>
      </w:pPr>
    </w:p>
    <w:p w14:paraId="04762673" w14:textId="2A798652" w:rsidR="007F0AEA" w:rsidRDefault="00547917" w:rsidP="00547917">
      <w:pPr>
        <w:pStyle w:val="Heading1"/>
        <w:tabs>
          <w:tab w:val="left" w:pos="1260"/>
          <w:tab w:val="left" w:pos="6930"/>
          <w:tab w:val="left" w:pos="7380"/>
        </w:tabs>
        <w:rPr>
          <w:rFonts w:cs="Times New Roman"/>
          <w:sz w:val="7"/>
          <w:szCs w:val="7"/>
        </w:rPr>
        <w:sectPr w:rsidR="007F0AEA">
          <w:type w:val="continuous"/>
          <w:pgSz w:w="12240" w:h="15840"/>
          <w:pgMar w:top="260" w:right="340" w:bottom="280" w:left="240" w:header="720" w:footer="720" w:gutter="0"/>
          <w:cols w:space="720"/>
        </w:sectPr>
      </w:pPr>
      <w:r>
        <w:tab/>
      </w:r>
      <w:r w:rsidRPr="00547917">
        <w:rPr>
          <w:noProof/>
        </w:rPr>
        <w:drawing>
          <wp:inline distT="0" distB="0" distL="0" distR="0" wp14:anchorId="04762809" wp14:editId="62452CA0">
            <wp:extent cx="2048563" cy="704850"/>
            <wp:effectExtent l="0" t="0" r="0" b="0"/>
            <wp:docPr id="11" name="Picture 1" descr="k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32" cy="7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D0">
        <w:tab/>
      </w:r>
      <w:r>
        <w:tab/>
      </w:r>
      <w:r w:rsidR="00ED4B76" w:rsidRPr="00547917">
        <w:rPr>
          <w:noProof/>
        </w:rPr>
        <w:drawing>
          <wp:inline distT="0" distB="0" distL="0" distR="0" wp14:anchorId="79AEBE86" wp14:editId="3FD005C1">
            <wp:extent cx="2048563" cy="704850"/>
            <wp:effectExtent l="0" t="0" r="0" b="0"/>
            <wp:docPr id="1" name="Picture 1" descr="k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32" cy="7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2674" w14:textId="77777777" w:rsidR="007F0AEA" w:rsidRPr="006C6A10" w:rsidRDefault="00547917" w:rsidP="006C6A10">
      <w:pPr>
        <w:pStyle w:val="Heading2"/>
        <w:spacing w:line="216" w:lineRule="exact"/>
        <w:ind w:right="902"/>
        <w:rPr>
          <w:color w:val="231F20"/>
        </w:rPr>
      </w:pPr>
      <w:r>
        <w:rPr>
          <w:color w:val="231F20"/>
        </w:rPr>
        <w:t xml:space="preserve"> James D. Lussier, DDS     </w:t>
      </w:r>
    </w:p>
    <w:p w14:paraId="04762675" w14:textId="792EA26E" w:rsidR="007F0AEA" w:rsidRDefault="008A1FC3" w:rsidP="00547917">
      <w:pPr>
        <w:pStyle w:val="BodyText"/>
        <w:spacing w:line="218" w:lineRule="exact"/>
        <w:ind w:left="210"/>
        <w:jc w:val="center"/>
      </w:pPr>
      <w:bookmarkStart w:id="0" w:name="_Hlk523327487"/>
      <w:r>
        <w:rPr>
          <w:color w:val="231F20"/>
        </w:rPr>
        <w:t>204 Wesley Drive</w:t>
      </w:r>
    </w:p>
    <w:bookmarkEnd w:id="0"/>
    <w:p w14:paraId="04762676" w14:textId="77777777" w:rsidR="007F0AEA" w:rsidRDefault="00DA0ED0" w:rsidP="00547917">
      <w:pPr>
        <w:pStyle w:val="BodyText"/>
        <w:spacing w:line="216" w:lineRule="exact"/>
        <w:ind w:left="208"/>
        <w:jc w:val="center"/>
      </w:pPr>
      <w:r>
        <w:rPr>
          <w:color w:val="231F20"/>
        </w:rPr>
        <w:t>Kerrville, TX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78028</w:t>
      </w:r>
    </w:p>
    <w:p w14:paraId="04762677" w14:textId="77777777" w:rsidR="007F0AEA" w:rsidRDefault="00DA0ED0" w:rsidP="00547917">
      <w:pPr>
        <w:pStyle w:val="BodyText"/>
        <w:spacing w:line="216" w:lineRule="exact"/>
        <w:ind w:left="209"/>
        <w:jc w:val="center"/>
      </w:pPr>
      <w:r>
        <w:rPr>
          <w:color w:val="231F20"/>
        </w:rPr>
        <w:t>(830) 895-3494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</w:t>
      </w:r>
    </w:p>
    <w:p w14:paraId="04762678" w14:textId="77777777" w:rsidR="007F0AEA" w:rsidRDefault="00DA0ED0" w:rsidP="00547917">
      <w:pPr>
        <w:pStyle w:val="BodyText"/>
        <w:spacing w:line="218" w:lineRule="exact"/>
        <w:ind w:left="209"/>
        <w:jc w:val="center"/>
      </w:pPr>
      <w:r>
        <w:rPr>
          <w:color w:val="231F20"/>
        </w:rPr>
        <w:t>(830) 896-3390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Fax</w:t>
      </w:r>
    </w:p>
    <w:p w14:paraId="04762679" w14:textId="0F587D01" w:rsidR="007F0AEA" w:rsidRDefault="00101662" w:rsidP="006C6A10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  <w:r w:rsidR="006C6A10">
        <w:rPr>
          <w:rFonts w:ascii="Century Gothic" w:eastAsia="Century Gothic" w:hAnsi="Century Gothic" w:cs="Century Gothic"/>
          <w:sz w:val="18"/>
          <w:szCs w:val="18"/>
        </w:rPr>
        <w:t>Info@KerrvilleOMS.com</w:t>
      </w:r>
    </w:p>
    <w:p w14:paraId="0476267A" w14:textId="77777777" w:rsidR="007F0AEA" w:rsidRDefault="007F0AEA">
      <w:pPr>
        <w:spacing w:before="10"/>
        <w:rPr>
          <w:rFonts w:ascii="Century Gothic" w:eastAsia="Century Gothic" w:hAnsi="Century Gothic" w:cs="Century Gothic"/>
          <w:sz w:val="16"/>
          <w:szCs w:val="16"/>
        </w:rPr>
      </w:pPr>
    </w:p>
    <w:p w14:paraId="0476267B" w14:textId="77777777" w:rsidR="007F0AEA" w:rsidRDefault="00DA0ED0" w:rsidP="00DF4E5A">
      <w:pPr>
        <w:pStyle w:val="BodyText"/>
        <w:tabs>
          <w:tab w:val="left" w:pos="5429"/>
        </w:tabs>
      </w:pPr>
      <w:bookmarkStart w:id="1" w:name="_Hlk523327971"/>
      <w:r>
        <w:rPr>
          <w:color w:val="231F20"/>
        </w:rPr>
        <w:t xml:space="preserve">Introducing </w:t>
      </w:r>
      <w:r>
        <w:rPr>
          <w:color w:val="231F20"/>
          <w:spacing w:val="-21"/>
        </w:rPr>
        <w:t xml:space="preserve"> </w:t>
      </w:r>
      <w:bookmarkEnd w:id="1"/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0E">
          <v:group id="_x0000_s1059" style="width:208.8pt;height:.45pt;mso-position-horizontal-relative:char;mso-position-vertical-relative:line" coordsize="5229,9">
            <v:group id="_x0000_s1060" style="position:absolute;left:4;top:4;width:5220;height:2" coordorigin="4,4" coordsize="5220,2">
              <v:shape id="_x0000_s1061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67C" w14:textId="77777777" w:rsidR="007F0AEA" w:rsidRDefault="00DA0ED0" w:rsidP="00547917">
      <w:pPr>
        <w:pStyle w:val="Heading2"/>
        <w:spacing w:line="216" w:lineRule="exact"/>
        <w:ind w:right="1012"/>
        <w:rPr>
          <w:b w:val="0"/>
          <w:bCs w:val="0"/>
        </w:rPr>
      </w:pPr>
      <w:r>
        <w:rPr>
          <w:b w:val="0"/>
        </w:rPr>
        <w:br w:type="column"/>
      </w:r>
      <w:r w:rsidR="00547917">
        <w:rPr>
          <w:b w:val="0"/>
        </w:rPr>
        <w:t xml:space="preserve"> </w:t>
      </w:r>
      <w:r w:rsidR="00547917">
        <w:rPr>
          <w:color w:val="231F20"/>
        </w:rPr>
        <w:t xml:space="preserve">James D. Lussier, DDS     </w:t>
      </w:r>
    </w:p>
    <w:p w14:paraId="7EECC0DF" w14:textId="77777777" w:rsidR="00291915" w:rsidRDefault="00291915" w:rsidP="00291915">
      <w:pPr>
        <w:pStyle w:val="BodyText"/>
        <w:spacing w:line="218" w:lineRule="exact"/>
        <w:ind w:left="210"/>
        <w:jc w:val="center"/>
      </w:pPr>
      <w:r>
        <w:rPr>
          <w:color w:val="231F20"/>
        </w:rPr>
        <w:t>204 Wesley Drive</w:t>
      </w:r>
    </w:p>
    <w:p w14:paraId="0476267E" w14:textId="77777777" w:rsidR="007F0AEA" w:rsidRDefault="00DA0ED0" w:rsidP="00547917">
      <w:pPr>
        <w:pStyle w:val="BodyText"/>
        <w:spacing w:line="216" w:lineRule="exact"/>
        <w:ind w:left="98"/>
        <w:jc w:val="center"/>
      </w:pPr>
      <w:r>
        <w:rPr>
          <w:color w:val="231F20"/>
        </w:rPr>
        <w:t>Kerrville, TX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78028</w:t>
      </w:r>
    </w:p>
    <w:p w14:paraId="0476267F" w14:textId="77777777" w:rsidR="007F0AEA" w:rsidRDefault="00DA0ED0" w:rsidP="00547917">
      <w:pPr>
        <w:pStyle w:val="BodyText"/>
        <w:spacing w:line="216" w:lineRule="exact"/>
        <w:ind w:left="99"/>
        <w:jc w:val="center"/>
      </w:pPr>
      <w:r>
        <w:rPr>
          <w:color w:val="231F20"/>
        </w:rPr>
        <w:t>(830) 895-3494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</w:t>
      </w:r>
    </w:p>
    <w:p w14:paraId="04762680" w14:textId="77777777" w:rsidR="007F0AEA" w:rsidRDefault="00DA0ED0" w:rsidP="00547917">
      <w:pPr>
        <w:pStyle w:val="BodyText"/>
        <w:spacing w:line="218" w:lineRule="exact"/>
        <w:ind w:left="99"/>
        <w:jc w:val="center"/>
      </w:pPr>
      <w:r>
        <w:rPr>
          <w:color w:val="231F20"/>
        </w:rPr>
        <w:t>(830) 896-3390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Fax</w:t>
      </w:r>
    </w:p>
    <w:p w14:paraId="04762681" w14:textId="329D869C" w:rsidR="007F0AEA" w:rsidRDefault="00101662" w:rsidP="006C6A10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</w:t>
      </w:r>
      <w:r w:rsidR="006C6A10">
        <w:rPr>
          <w:rFonts w:ascii="Century Gothic" w:eastAsia="Century Gothic" w:hAnsi="Century Gothic" w:cs="Century Gothic"/>
          <w:sz w:val="18"/>
          <w:szCs w:val="18"/>
        </w:rPr>
        <w:t>Info@KerrvilleOMS.com</w:t>
      </w:r>
    </w:p>
    <w:p w14:paraId="04762682" w14:textId="77777777" w:rsidR="007F0AEA" w:rsidRDefault="007F0AEA">
      <w:pPr>
        <w:spacing w:before="10"/>
        <w:rPr>
          <w:rFonts w:ascii="Century Gothic" w:eastAsia="Century Gothic" w:hAnsi="Century Gothic" w:cs="Century Gothic"/>
          <w:sz w:val="16"/>
          <w:szCs w:val="16"/>
        </w:rPr>
      </w:pPr>
    </w:p>
    <w:p w14:paraId="04762683" w14:textId="77777777" w:rsidR="00DF4E5A" w:rsidRDefault="00DF4E5A" w:rsidP="00DF4E5A">
      <w:pPr>
        <w:pStyle w:val="BodyText"/>
        <w:tabs>
          <w:tab w:val="left" w:pos="5429"/>
        </w:tabs>
      </w:pPr>
      <w:r>
        <w:rPr>
          <w:color w:val="231F20"/>
        </w:rPr>
        <w:t xml:space="preserve">Introducing </w:t>
      </w:r>
      <w:r>
        <w:rPr>
          <w:color w:val="231F20"/>
          <w:spacing w:val="-21"/>
        </w:rPr>
        <w:t xml:space="preserve">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10">
          <v:group id="_x0000_s1071" style="width:208.8pt;height:.45pt;mso-position-horizontal-relative:char;mso-position-vertical-relative:line" coordsize="5229,9">
            <v:group id="_x0000_s1072" style="position:absolute;left:4;top:4;width:5220;height:2" coordorigin="4,4" coordsize="5220,2">
              <v:shape id="_x0000_s1073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684" w14:textId="77777777" w:rsidR="007F0AEA" w:rsidRDefault="007F0AEA">
      <w:pPr>
        <w:jc w:val="center"/>
        <w:sectPr w:rsidR="007F0AEA">
          <w:type w:val="continuous"/>
          <w:pgSz w:w="12240" w:h="15840"/>
          <w:pgMar w:top="260" w:right="340" w:bottom="280" w:left="240" w:header="720" w:footer="720" w:gutter="0"/>
          <w:cols w:num="2" w:space="720" w:equalWidth="0">
            <w:col w:w="5430" w:space="690"/>
            <w:col w:w="5540"/>
          </w:cols>
        </w:sectPr>
      </w:pPr>
    </w:p>
    <w:p w14:paraId="04762685" w14:textId="77777777" w:rsidR="007F0AEA" w:rsidRDefault="007F0AEA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14:paraId="04762686" w14:textId="77777777" w:rsidR="00DF4E5A" w:rsidRDefault="00DA0ED0" w:rsidP="00DF4E5A">
      <w:pPr>
        <w:pStyle w:val="BodyText"/>
        <w:tabs>
          <w:tab w:val="left" w:pos="5429"/>
          <w:tab w:val="left" w:pos="6239"/>
          <w:tab w:val="left" w:pos="11549"/>
        </w:tabs>
        <w:spacing w:before="65" w:line="480" w:lineRule="auto"/>
        <w:rPr>
          <w:rFonts w:eastAsiaTheme="minorHAnsi" w:hAnsiTheme="minorHAnsi"/>
          <w:sz w:val="2"/>
          <w:szCs w:val="22"/>
        </w:rPr>
      </w:pPr>
      <w:r>
        <w:rPr>
          <w:color w:val="231F20"/>
        </w:rPr>
        <w:t>Referred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12">
          <v:group id="_x0000_s1053" style="width:213.1pt;height:.45pt;mso-position-horizontal-relative:char;mso-position-vertical-relative:line" coordsize="5229,9">
            <v:group id="_x0000_s1054" style="position:absolute;left:4;top:4;width:5220;height:2" coordorigin="4,4" coordsize="5220,2">
              <v:shape id="_x0000_s1055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>
        <w:rPr>
          <w:color w:val="231F20"/>
        </w:rPr>
        <w:tab/>
      </w:r>
      <w:r w:rsidR="00DF4E5A">
        <w:rPr>
          <w:color w:val="231F20"/>
        </w:rPr>
        <w:tab/>
        <w:t>Referred</w:t>
      </w:r>
      <w:r w:rsidR="00DF4E5A">
        <w:rPr>
          <w:color w:val="231F20"/>
          <w:spacing w:val="-12"/>
        </w:rPr>
        <w:t xml:space="preserve"> </w:t>
      </w:r>
      <w:r w:rsidR="00DF4E5A">
        <w:rPr>
          <w:color w:val="231F20"/>
        </w:rPr>
        <w:t>by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14">
          <v:group id="_x0000_s1080" style="width:213.1pt;height:.45pt;mso-position-horizontal-relative:char;mso-position-vertical-relative:line" coordsize="5229,9">
            <v:group id="_x0000_s1081" style="position:absolute;left:4;top:4;width:5220;height:2" coordorigin="4,4" coordsize="5220,2">
              <v:shape id="_x0000_s1082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687" w14:textId="77777777" w:rsidR="007F0AEA" w:rsidRDefault="00DA0ED0">
      <w:pPr>
        <w:pStyle w:val="BodyText"/>
        <w:tabs>
          <w:tab w:val="left" w:pos="5429"/>
          <w:tab w:val="left" w:pos="6239"/>
          <w:tab w:val="left" w:pos="11549"/>
        </w:tabs>
        <w:spacing w:before="65"/>
      </w:pPr>
      <w:r>
        <w:rPr>
          <w:color w:val="231F20"/>
          <w:spacing w:val="-1"/>
        </w:rPr>
        <w:t>Remarks</w:t>
      </w:r>
      <w:r w:rsidR="00DF4E5A">
        <w:rPr>
          <w:color w:val="231F20"/>
          <w:spacing w:val="-1"/>
        </w:rPr>
        <w:t xml:space="preserve">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16">
          <v:group id="_x0000_s1050" style="width:225.35pt;height:.45pt;mso-position-horizontal-relative:char;mso-position-vertical-relative:line" coordsize="5229,9">
            <v:group id="_x0000_s1051" style="position:absolute;left:4;top:4;width:5220;height:2" coordorigin="4,4" coordsize="5220,2">
              <v:shape id="_x0000_s1052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 w:rsidR="00DF4E5A">
        <w:rPr>
          <w:rFonts w:eastAsiaTheme="minorHAnsi" w:hAnsiTheme="minorHAnsi"/>
          <w:sz w:val="2"/>
          <w:szCs w:val="22"/>
        </w:rPr>
        <w:tab/>
      </w:r>
      <w:r>
        <w:rPr>
          <w:color w:val="231F20"/>
          <w:spacing w:val="-1"/>
        </w:rPr>
        <w:tab/>
      </w:r>
      <w:r w:rsidR="00DF4E5A">
        <w:rPr>
          <w:color w:val="231F20"/>
          <w:spacing w:val="-1"/>
        </w:rPr>
        <w:t xml:space="preserve">Remarks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18">
          <v:group id="_x0000_s1062" style="width:225.35pt;height:.45pt;mso-position-horizontal-relative:char;mso-position-vertical-relative:line" coordsize="5229,9">
            <v:group id="_x0000_s1063" style="position:absolute;left:4;top:4;width:5220;height:2" coordorigin="4,4" coordsize="5220,2">
              <v:shape id="_x0000_s1064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688" w14:textId="77777777" w:rsidR="007F0AEA" w:rsidRDefault="007F0AE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4762689" w14:textId="77777777" w:rsidR="007F0AEA" w:rsidRDefault="007F0AEA">
      <w:pPr>
        <w:spacing w:before="1"/>
        <w:rPr>
          <w:rFonts w:ascii="Century Gothic" w:eastAsia="Century Gothic" w:hAnsi="Century Gothic" w:cs="Century Gothic"/>
          <w:sz w:val="13"/>
          <w:szCs w:val="13"/>
        </w:rPr>
      </w:pPr>
    </w:p>
    <w:p w14:paraId="0476268A" w14:textId="77777777" w:rsidR="007F0AEA" w:rsidRDefault="00101662">
      <w:pPr>
        <w:tabs>
          <w:tab w:val="left" w:pos="6325"/>
        </w:tabs>
        <w:spacing w:line="20" w:lineRule="exact"/>
        <w:ind w:left="2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1A">
          <v:group id="_x0000_s1047" style="width:261.45pt;height:.45pt;mso-position-horizontal-relative:char;mso-position-vertical-relative:line" coordsize="5229,9">
            <v:group id="_x0000_s1048" style="position:absolute;left:4;top:4;width:5220;height:2" coordorigin="4,4" coordsize="5220,2">
              <v:shape id="_x0000_s1049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 w:rsidR="00DA0ED0"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1C">
          <v:group id="_x0000_s1044" style="width:261.45pt;height:.45pt;mso-position-horizontal-relative:char;mso-position-vertical-relative:line" coordsize="5229,9">
            <v:group id="_x0000_s1045" style="position:absolute;left:4;top:4;width:5220;height:2" coordorigin="4,4" coordsize="5220,2">
              <v:shape id="_x0000_s1046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68B" w14:textId="77777777" w:rsidR="007F0AEA" w:rsidRDefault="007F0AE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476268C" w14:textId="77777777" w:rsidR="007F0AEA" w:rsidRDefault="007F0AEA">
      <w:pPr>
        <w:spacing w:before="7"/>
        <w:rPr>
          <w:rFonts w:ascii="Century Gothic" w:eastAsia="Century Gothic" w:hAnsi="Century Gothic" w:cs="Century Gothic"/>
          <w:sz w:val="13"/>
          <w:szCs w:val="13"/>
        </w:rPr>
      </w:pPr>
    </w:p>
    <w:p w14:paraId="0476268D" w14:textId="77777777" w:rsidR="007F0AEA" w:rsidRDefault="00101662">
      <w:pPr>
        <w:tabs>
          <w:tab w:val="left" w:pos="6325"/>
        </w:tabs>
        <w:spacing w:line="20" w:lineRule="exact"/>
        <w:ind w:left="2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1E">
          <v:group id="_x0000_s1041" style="width:261.45pt;height:.45pt;mso-position-horizontal-relative:char;mso-position-vertical-relative:line" coordsize="5229,9">
            <v:group id="_x0000_s1042" style="position:absolute;left:4;top:4;width:5220;height:2" coordorigin="4,4" coordsize="5220,2">
              <v:shape id="_x0000_s1043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 w:rsidR="00DA0ED0"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20">
          <v:group id="_x0000_s1038" style="width:261.45pt;height:.45pt;mso-position-horizontal-relative:char;mso-position-vertical-relative:line" coordsize="5229,9">
            <v:group id="_x0000_s1039" style="position:absolute;left:4;top:4;width:5220;height:2" coordorigin="4,4" coordsize="5220,2">
              <v:shape id="_x0000_s1040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68E" w14:textId="77777777" w:rsidR="007F0AEA" w:rsidRPr="00FE1679" w:rsidRDefault="007F0AEA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14:paraId="0476268F" w14:textId="77777777" w:rsidR="007F0AEA" w:rsidRPr="00ED77D1" w:rsidRDefault="00FE1679" w:rsidP="00ED77D1">
      <w:pPr>
        <w:pStyle w:val="BodyText"/>
        <w:tabs>
          <w:tab w:val="left" w:pos="5040"/>
          <w:tab w:val="left" w:pos="6392"/>
          <w:tab w:val="left" w:pos="11160"/>
        </w:tabs>
        <w:spacing w:before="65"/>
        <w:ind w:left="272"/>
      </w:pPr>
      <w:r>
        <w:rPr>
          <w:color w:val="231F20"/>
          <w:spacing w:val="-1"/>
        </w:rPr>
        <w:t>Right</w:t>
      </w:r>
      <w:r>
        <w:rPr>
          <w:color w:val="231F20"/>
          <w:spacing w:val="-1"/>
        </w:rPr>
        <w:tab/>
        <w:t>Left</w:t>
      </w:r>
      <w:r>
        <w:rPr>
          <w:color w:val="231F20"/>
          <w:spacing w:val="-1"/>
        </w:rPr>
        <w:tab/>
      </w:r>
      <w:r w:rsidR="00DA0ED0">
        <w:rPr>
          <w:color w:val="231F20"/>
          <w:spacing w:val="-1"/>
        </w:rPr>
        <w:t>Right</w:t>
      </w:r>
      <w:r>
        <w:rPr>
          <w:color w:val="231F20"/>
          <w:spacing w:val="-1"/>
        </w:rPr>
        <w:tab/>
        <w:t>Left</w:t>
      </w:r>
    </w:p>
    <w:p w14:paraId="04762690" w14:textId="77777777" w:rsidR="008E14D2" w:rsidRDefault="008E14D2" w:rsidP="00ED77D1">
      <w:pPr>
        <w:jc w:val="center"/>
        <w:rPr>
          <w:rFonts w:ascii="Century Gothic" w:eastAsia="Century Gothic" w:hAnsi="Century Gothic" w:cs="Century Gothic"/>
          <w:sz w:val="20"/>
          <w:szCs w:val="20"/>
        </w:rPr>
        <w:sectPr w:rsidR="008E14D2">
          <w:type w:val="continuous"/>
          <w:pgSz w:w="12240" w:h="15840"/>
          <w:pgMar w:top="260" w:right="340" w:bottom="280" w:left="240" w:header="720" w:footer="720" w:gutter="0"/>
          <w:cols w:space="720"/>
        </w:sectPr>
      </w:pPr>
    </w:p>
    <w:tbl>
      <w:tblPr>
        <w:tblStyle w:val="TableGrid"/>
        <w:tblW w:w="49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4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5"/>
      </w:tblGrid>
      <w:tr w:rsidR="00ED77D1" w:rsidRPr="0017018A" w14:paraId="047626A1" w14:textId="77777777" w:rsidTr="00ED77D1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1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2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3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4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5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6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7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8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9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A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B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C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D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E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9F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0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16</w:t>
            </w:r>
          </w:p>
        </w:tc>
      </w:tr>
      <w:tr w:rsidR="00ED77D1" w:rsidRPr="0017018A" w14:paraId="047626B2" w14:textId="77777777" w:rsidTr="00ED77D1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2" w14:textId="77777777" w:rsidR="002B5721" w:rsidRPr="00ED77D1" w:rsidRDefault="0017018A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3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4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5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6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7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8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9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A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B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C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D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E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AF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B0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B1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17</w:t>
            </w:r>
          </w:p>
        </w:tc>
      </w:tr>
      <w:tr w:rsidR="00ED77D1" w14:paraId="047626C3" w14:textId="77777777" w:rsidTr="00ED77D1">
        <w:trPr>
          <w:trHeight w:hRule="exact" w:val="130"/>
        </w:trPr>
        <w:tc>
          <w:tcPr>
            <w:tcW w:w="0" w:type="auto"/>
          </w:tcPr>
          <w:p w14:paraId="047626B3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4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5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6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7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8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9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A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B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C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D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E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BF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C0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C1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C2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D77D1" w14:paraId="047626D4" w14:textId="77777777" w:rsidTr="00ED77D1">
        <w:trPr>
          <w:trHeight w:val="241"/>
        </w:trPr>
        <w:tc>
          <w:tcPr>
            <w:tcW w:w="0" w:type="auto"/>
          </w:tcPr>
          <w:p w14:paraId="047626C4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C5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C6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7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8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9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A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47626CB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47626CC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D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E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CF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6D0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47626D1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D2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D3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D77D1" w14:paraId="047626E5" w14:textId="77777777" w:rsidTr="00ED77D1">
        <w:trPr>
          <w:trHeight w:val="205"/>
        </w:trPr>
        <w:tc>
          <w:tcPr>
            <w:tcW w:w="0" w:type="auto"/>
          </w:tcPr>
          <w:p w14:paraId="047626D5" w14:textId="77777777" w:rsidR="002B5721" w:rsidRPr="00ED77D1" w:rsidRDefault="00ED77D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7626D6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D7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D8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D9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DA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DB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47626DC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47626DD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DE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DF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E0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6E1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47626E2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E3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6E4" w14:textId="77777777" w:rsidR="002B5721" w:rsidRPr="00ED77D1" w:rsidRDefault="002B5721" w:rsidP="00ED77D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47626E6" w14:textId="77777777" w:rsidR="007F0AEA" w:rsidRDefault="00ED77D1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tbl>
      <w:tblPr>
        <w:tblStyle w:val="TableGrid"/>
        <w:tblW w:w="4990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4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5"/>
      </w:tblGrid>
      <w:tr w:rsidR="00ED77D1" w:rsidRPr="00ED77D1" w14:paraId="047626F7" w14:textId="77777777" w:rsidTr="008E14D2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7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8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9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A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B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C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D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E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EF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0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1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2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3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4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5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6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16</w:t>
            </w:r>
          </w:p>
        </w:tc>
      </w:tr>
      <w:tr w:rsidR="00ED77D1" w:rsidRPr="00ED77D1" w14:paraId="04762708" w14:textId="77777777" w:rsidTr="008E14D2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8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9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A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B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C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D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E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6FF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0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1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2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3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4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5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6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07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17</w:t>
            </w:r>
          </w:p>
        </w:tc>
      </w:tr>
      <w:tr w:rsidR="00ED77D1" w:rsidRPr="00ED77D1" w14:paraId="04762719" w14:textId="77777777" w:rsidTr="008E14D2">
        <w:trPr>
          <w:trHeight w:hRule="exact" w:val="130"/>
        </w:trPr>
        <w:tc>
          <w:tcPr>
            <w:tcW w:w="0" w:type="auto"/>
          </w:tcPr>
          <w:p w14:paraId="04762709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0A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0B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0C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0D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0E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0F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0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1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2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3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4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5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6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7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8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D77D1" w:rsidRPr="00ED77D1" w14:paraId="0476272A" w14:textId="77777777" w:rsidTr="008E14D2">
        <w:trPr>
          <w:trHeight w:val="241"/>
        </w:trPr>
        <w:tc>
          <w:tcPr>
            <w:tcW w:w="0" w:type="auto"/>
          </w:tcPr>
          <w:p w14:paraId="0476271A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B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1C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1D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1E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1F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20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4762721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4762722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23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24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25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26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4762727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28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29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D77D1" w:rsidRPr="00ED77D1" w14:paraId="0476273B" w14:textId="77777777" w:rsidTr="008E14D2">
        <w:trPr>
          <w:trHeight w:val="205"/>
        </w:trPr>
        <w:tc>
          <w:tcPr>
            <w:tcW w:w="0" w:type="auto"/>
          </w:tcPr>
          <w:p w14:paraId="0476272B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2C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2D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2E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2F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30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31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4762732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4762733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34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35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36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37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4762738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39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3A" w14:textId="77777777" w:rsidR="00ED77D1" w:rsidRPr="00ED77D1" w:rsidRDefault="00ED77D1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476273C" w14:textId="77777777" w:rsidR="008E14D2" w:rsidRDefault="008E14D2">
      <w:pPr>
        <w:spacing w:before="9"/>
        <w:rPr>
          <w:rFonts w:ascii="Century Gothic" w:eastAsia="Century Gothic" w:hAnsi="Century Gothic" w:cs="Century Gothic"/>
        </w:rPr>
        <w:sectPr w:rsidR="008E14D2" w:rsidSect="008E14D2">
          <w:type w:val="continuous"/>
          <w:pgSz w:w="12240" w:h="15840"/>
          <w:pgMar w:top="260" w:right="340" w:bottom="280" w:left="240" w:header="720" w:footer="720" w:gutter="0"/>
          <w:cols w:num="2" w:space="720"/>
        </w:sectPr>
      </w:pPr>
    </w:p>
    <w:p w14:paraId="0476273D" w14:textId="7F9EC0FD" w:rsidR="007F0AEA" w:rsidRDefault="007F0AEA">
      <w:pPr>
        <w:spacing w:before="9"/>
        <w:rPr>
          <w:rFonts w:ascii="Century Gothic" w:eastAsia="Century Gothic" w:hAnsi="Century Gothic" w:cs="Century Gothic"/>
        </w:rPr>
      </w:pPr>
    </w:p>
    <w:p w14:paraId="085EAC84" w14:textId="77777777" w:rsidR="00101662" w:rsidRDefault="00101662">
      <w:pPr>
        <w:spacing w:before="9"/>
        <w:rPr>
          <w:rFonts w:ascii="Century Gothic" w:eastAsia="Century Gothic" w:hAnsi="Century Gothic" w:cs="Century Gothic"/>
        </w:rPr>
      </w:pPr>
    </w:p>
    <w:p w14:paraId="0476273E" w14:textId="01931B60" w:rsidR="007F0AEA" w:rsidRDefault="00547917" w:rsidP="00547917">
      <w:pPr>
        <w:pStyle w:val="Heading1"/>
        <w:tabs>
          <w:tab w:val="left" w:pos="1260"/>
          <w:tab w:val="left" w:pos="7380"/>
        </w:tabs>
        <w:rPr>
          <w:rFonts w:ascii="Century Gothic" w:eastAsia="Century Gothic" w:hAnsi="Century Gothic" w:cs="Century Gothic"/>
          <w:sz w:val="6"/>
          <w:szCs w:val="6"/>
        </w:rPr>
        <w:sectPr w:rsidR="007F0AEA">
          <w:type w:val="continuous"/>
          <w:pgSz w:w="12240" w:h="15840"/>
          <w:pgMar w:top="260" w:right="340" w:bottom="280" w:left="240" w:header="720" w:footer="720" w:gutter="0"/>
          <w:cols w:space="720"/>
        </w:sectPr>
      </w:pPr>
      <w:r>
        <w:rPr>
          <w:rFonts w:ascii="Century Gothic"/>
        </w:rPr>
        <w:tab/>
      </w:r>
      <w:r w:rsidR="00ED4B76" w:rsidRPr="00547917">
        <w:rPr>
          <w:noProof/>
        </w:rPr>
        <w:drawing>
          <wp:inline distT="0" distB="0" distL="0" distR="0" wp14:anchorId="3259F3FC" wp14:editId="3FF1DFAA">
            <wp:extent cx="2048563" cy="704850"/>
            <wp:effectExtent l="0" t="0" r="0" b="0"/>
            <wp:docPr id="2" name="Picture 1" descr="k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32" cy="7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</w:rPr>
        <w:tab/>
      </w:r>
      <w:r w:rsidR="00250BFE">
        <w:rPr>
          <w:rFonts w:ascii="Century Gothic"/>
          <w:noProof/>
        </w:rPr>
        <w:drawing>
          <wp:inline distT="0" distB="0" distL="0" distR="0" wp14:anchorId="7DD43EA1" wp14:editId="386C0F1D">
            <wp:extent cx="2048510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6273F" w14:textId="77777777" w:rsidR="007F0AEA" w:rsidRDefault="00547917" w:rsidP="00547917">
      <w:pPr>
        <w:pStyle w:val="Heading2"/>
        <w:spacing w:line="216" w:lineRule="exact"/>
        <w:ind w:right="902"/>
        <w:rPr>
          <w:b w:val="0"/>
          <w:bCs w:val="0"/>
        </w:rPr>
      </w:pPr>
      <w:r>
        <w:rPr>
          <w:color w:val="231F20"/>
        </w:rPr>
        <w:t xml:space="preserve"> James D. Lussier, DDS     </w:t>
      </w:r>
    </w:p>
    <w:p w14:paraId="12FDF928" w14:textId="77777777" w:rsidR="00291915" w:rsidRDefault="00291915" w:rsidP="00291915">
      <w:pPr>
        <w:pStyle w:val="BodyText"/>
        <w:spacing w:line="218" w:lineRule="exact"/>
        <w:ind w:left="210"/>
        <w:jc w:val="center"/>
      </w:pPr>
      <w:r>
        <w:rPr>
          <w:color w:val="231F20"/>
        </w:rPr>
        <w:t>204 Wesley Drive</w:t>
      </w:r>
    </w:p>
    <w:p w14:paraId="04762741" w14:textId="77777777" w:rsidR="007F0AEA" w:rsidRDefault="00DA0ED0" w:rsidP="00547917">
      <w:pPr>
        <w:pStyle w:val="BodyText"/>
        <w:spacing w:line="216" w:lineRule="exact"/>
        <w:ind w:left="208"/>
        <w:jc w:val="center"/>
      </w:pPr>
      <w:r>
        <w:rPr>
          <w:color w:val="231F20"/>
        </w:rPr>
        <w:t>Kerrville, TX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78028</w:t>
      </w:r>
    </w:p>
    <w:p w14:paraId="04762742" w14:textId="77777777" w:rsidR="007F0AEA" w:rsidRDefault="00DA0ED0" w:rsidP="00547917">
      <w:pPr>
        <w:pStyle w:val="BodyText"/>
        <w:spacing w:line="216" w:lineRule="exact"/>
        <w:ind w:left="209"/>
        <w:jc w:val="center"/>
      </w:pPr>
      <w:r>
        <w:rPr>
          <w:color w:val="231F20"/>
        </w:rPr>
        <w:t>(830) 895-3494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</w:t>
      </w:r>
    </w:p>
    <w:p w14:paraId="04762743" w14:textId="77777777" w:rsidR="007F0AEA" w:rsidRDefault="00DA0ED0" w:rsidP="00547917">
      <w:pPr>
        <w:pStyle w:val="BodyText"/>
        <w:spacing w:line="218" w:lineRule="exact"/>
        <w:ind w:left="209"/>
        <w:jc w:val="center"/>
      </w:pPr>
      <w:r>
        <w:rPr>
          <w:color w:val="231F20"/>
        </w:rPr>
        <w:t>(830) 896-3390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Fax</w:t>
      </w:r>
    </w:p>
    <w:p w14:paraId="04762744" w14:textId="6ECFA631" w:rsidR="007F0AEA" w:rsidRDefault="00101662" w:rsidP="006C6A10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  <w:r w:rsidR="006C6A10">
        <w:rPr>
          <w:rFonts w:ascii="Century Gothic" w:eastAsia="Century Gothic" w:hAnsi="Century Gothic" w:cs="Century Gothic"/>
          <w:sz w:val="18"/>
          <w:szCs w:val="18"/>
        </w:rPr>
        <w:t>Info@KerrvilleOMS.com</w:t>
      </w:r>
    </w:p>
    <w:p w14:paraId="04762745" w14:textId="77777777" w:rsidR="007F0AEA" w:rsidRDefault="007F0AEA">
      <w:pPr>
        <w:spacing w:before="10"/>
        <w:rPr>
          <w:rFonts w:ascii="Century Gothic" w:eastAsia="Century Gothic" w:hAnsi="Century Gothic" w:cs="Century Gothic"/>
          <w:sz w:val="16"/>
          <w:szCs w:val="16"/>
        </w:rPr>
      </w:pPr>
    </w:p>
    <w:p w14:paraId="04762746" w14:textId="77777777" w:rsidR="007F0AEA" w:rsidRDefault="00DF4E5A" w:rsidP="00DF4E5A">
      <w:pPr>
        <w:pStyle w:val="BodyText"/>
        <w:tabs>
          <w:tab w:val="left" w:pos="5429"/>
        </w:tabs>
      </w:pPr>
      <w:r>
        <w:rPr>
          <w:color w:val="231F20"/>
        </w:rPr>
        <w:t xml:space="preserve">Introducing </w:t>
      </w:r>
      <w:r>
        <w:rPr>
          <w:color w:val="231F20"/>
          <w:spacing w:val="-21"/>
        </w:rPr>
        <w:t xml:space="preserve">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26">
          <v:group id="_x0000_s1077" style="width:208.8pt;height:.45pt;mso-position-horizontal-relative:char;mso-position-vertical-relative:line" coordsize="5229,9">
            <v:group id="_x0000_s1078" style="position:absolute;left:4;top:4;width:5220;height:2" coordorigin="4,4" coordsize="5220,2">
              <v:shape id="_x0000_s1079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747" w14:textId="77777777" w:rsidR="007F0AEA" w:rsidRDefault="00DA0ED0" w:rsidP="00547917">
      <w:pPr>
        <w:pStyle w:val="Heading2"/>
        <w:spacing w:line="216" w:lineRule="exact"/>
        <w:ind w:right="1012"/>
        <w:rPr>
          <w:b w:val="0"/>
          <w:bCs w:val="0"/>
        </w:rPr>
      </w:pPr>
      <w:r>
        <w:rPr>
          <w:b w:val="0"/>
        </w:rPr>
        <w:br w:type="column"/>
      </w:r>
      <w:r w:rsidR="00547917">
        <w:rPr>
          <w:b w:val="0"/>
        </w:rPr>
        <w:t xml:space="preserve"> </w:t>
      </w:r>
      <w:r w:rsidR="00547917">
        <w:rPr>
          <w:color w:val="231F20"/>
        </w:rPr>
        <w:t xml:space="preserve">James D. Lussier, DDS     </w:t>
      </w:r>
    </w:p>
    <w:p w14:paraId="529D3C62" w14:textId="77777777" w:rsidR="00291915" w:rsidRDefault="00291915" w:rsidP="00291915">
      <w:pPr>
        <w:pStyle w:val="BodyText"/>
        <w:spacing w:line="218" w:lineRule="exact"/>
        <w:ind w:left="210"/>
        <w:jc w:val="center"/>
      </w:pPr>
      <w:r>
        <w:rPr>
          <w:color w:val="231F20"/>
        </w:rPr>
        <w:t>204 Wesley Drive</w:t>
      </w:r>
    </w:p>
    <w:p w14:paraId="04762749" w14:textId="77777777" w:rsidR="007F0AEA" w:rsidRDefault="00DA0ED0" w:rsidP="00547917">
      <w:pPr>
        <w:pStyle w:val="BodyText"/>
        <w:spacing w:line="216" w:lineRule="exact"/>
        <w:ind w:left="98"/>
        <w:jc w:val="center"/>
      </w:pPr>
      <w:r>
        <w:rPr>
          <w:color w:val="231F20"/>
        </w:rPr>
        <w:t>Kerrville, TX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78028</w:t>
      </w:r>
    </w:p>
    <w:p w14:paraId="0476274A" w14:textId="77777777" w:rsidR="007F0AEA" w:rsidRDefault="00DA0ED0" w:rsidP="00547917">
      <w:pPr>
        <w:pStyle w:val="BodyText"/>
        <w:spacing w:line="216" w:lineRule="exact"/>
        <w:ind w:left="99"/>
        <w:jc w:val="center"/>
      </w:pPr>
      <w:r>
        <w:rPr>
          <w:color w:val="231F20"/>
        </w:rPr>
        <w:t>(830) 895-3494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</w:t>
      </w:r>
    </w:p>
    <w:p w14:paraId="0476274B" w14:textId="77777777" w:rsidR="007F0AEA" w:rsidRDefault="00DA0ED0" w:rsidP="00547917">
      <w:pPr>
        <w:pStyle w:val="BodyText"/>
        <w:spacing w:line="218" w:lineRule="exact"/>
        <w:ind w:left="99"/>
        <w:jc w:val="center"/>
      </w:pPr>
      <w:r>
        <w:rPr>
          <w:color w:val="231F20"/>
        </w:rPr>
        <w:t>(830) 896-3390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Fax</w:t>
      </w:r>
    </w:p>
    <w:p w14:paraId="0476274C" w14:textId="53F8A844" w:rsidR="007F0AEA" w:rsidRDefault="00101662" w:rsidP="006C6A10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  <w:bookmarkStart w:id="2" w:name="_GoBack"/>
      <w:bookmarkEnd w:id="2"/>
      <w:r w:rsidR="006C6A10">
        <w:rPr>
          <w:rFonts w:ascii="Century Gothic" w:eastAsia="Century Gothic" w:hAnsi="Century Gothic" w:cs="Century Gothic"/>
          <w:sz w:val="18"/>
          <w:szCs w:val="18"/>
        </w:rPr>
        <w:t>Info@KerrvilleOMS.com</w:t>
      </w:r>
    </w:p>
    <w:p w14:paraId="0476274D" w14:textId="77777777" w:rsidR="007F0AEA" w:rsidRDefault="007F0AEA">
      <w:pPr>
        <w:spacing w:before="10"/>
        <w:rPr>
          <w:rFonts w:ascii="Century Gothic" w:eastAsia="Century Gothic" w:hAnsi="Century Gothic" w:cs="Century Gothic"/>
          <w:sz w:val="16"/>
          <w:szCs w:val="16"/>
        </w:rPr>
      </w:pPr>
    </w:p>
    <w:p w14:paraId="0476274E" w14:textId="77777777" w:rsidR="00DF4E5A" w:rsidRDefault="00DF4E5A" w:rsidP="00DF4E5A">
      <w:pPr>
        <w:pStyle w:val="BodyText"/>
        <w:tabs>
          <w:tab w:val="left" w:pos="5429"/>
        </w:tabs>
      </w:pPr>
      <w:r>
        <w:rPr>
          <w:color w:val="231F20"/>
        </w:rPr>
        <w:t xml:space="preserve">Introducing </w:t>
      </w:r>
      <w:r>
        <w:rPr>
          <w:color w:val="231F20"/>
          <w:spacing w:val="-21"/>
        </w:rPr>
        <w:t xml:space="preserve">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28">
          <v:group id="_x0000_s1074" style="width:208.8pt;height:.45pt;mso-position-horizontal-relative:char;mso-position-vertical-relative:line" coordsize="5229,9">
            <v:group id="_x0000_s1075" style="position:absolute;left:4;top:4;width:5220;height:2" coordorigin="4,4" coordsize="5220,2">
              <v:shape id="_x0000_s1076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74F" w14:textId="77777777" w:rsidR="007F0AEA" w:rsidRDefault="007F0AEA">
      <w:pPr>
        <w:jc w:val="center"/>
        <w:sectPr w:rsidR="007F0AEA">
          <w:type w:val="continuous"/>
          <w:pgSz w:w="12240" w:h="15840"/>
          <w:pgMar w:top="260" w:right="340" w:bottom="280" w:left="240" w:header="720" w:footer="720" w:gutter="0"/>
          <w:cols w:num="2" w:space="720" w:equalWidth="0">
            <w:col w:w="5430" w:space="690"/>
            <w:col w:w="5540"/>
          </w:cols>
        </w:sectPr>
      </w:pPr>
    </w:p>
    <w:p w14:paraId="04762750" w14:textId="77777777" w:rsidR="007F0AEA" w:rsidRDefault="007F0AEA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14:paraId="04762751" w14:textId="77777777" w:rsidR="00DF4E5A" w:rsidRDefault="00DF4E5A" w:rsidP="00DF4E5A">
      <w:pPr>
        <w:pStyle w:val="BodyText"/>
        <w:tabs>
          <w:tab w:val="left" w:pos="5429"/>
          <w:tab w:val="left" w:pos="6239"/>
          <w:tab w:val="left" w:pos="11549"/>
        </w:tabs>
        <w:spacing w:before="65" w:line="480" w:lineRule="auto"/>
        <w:rPr>
          <w:rFonts w:eastAsiaTheme="minorHAnsi" w:hAnsiTheme="minorHAnsi"/>
          <w:sz w:val="2"/>
          <w:szCs w:val="22"/>
        </w:rPr>
      </w:pPr>
      <w:r>
        <w:rPr>
          <w:color w:val="231F20"/>
        </w:rPr>
        <w:t>Referred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2A">
          <v:group id="_x0000_s1086" style="width:213.1pt;height:.45pt;mso-position-horizontal-relative:char;mso-position-vertical-relative:line" coordsize="5229,9">
            <v:group id="_x0000_s1087" style="position:absolute;left:4;top:4;width:5220;height:2" coordorigin="4,4" coordsize="5220,2">
              <v:shape id="_x0000_s1088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>
        <w:rPr>
          <w:color w:val="231F20"/>
        </w:rPr>
        <w:tab/>
      </w:r>
      <w:r>
        <w:rPr>
          <w:color w:val="231F20"/>
        </w:rPr>
        <w:tab/>
        <w:t>Referred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2C">
          <v:group id="_x0000_s1083" style="width:213.1pt;height:.45pt;mso-position-horizontal-relative:char;mso-position-vertical-relative:line" coordsize="5229,9">
            <v:group id="_x0000_s1084" style="position:absolute;left:4;top:4;width:5220;height:2" coordorigin="4,4" coordsize="5220,2">
              <v:shape id="_x0000_s1085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752" w14:textId="77777777" w:rsidR="007F0AEA" w:rsidRDefault="00DF4E5A">
      <w:pPr>
        <w:pStyle w:val="BodyText"/>
        <w:tabs>
          <w:tab w:val="left" w:pos="5429"/>
          <w:tab w:val="left" w:pos="6239"/>
          <w:tab w:val="left" w:pos="11549"/>
        </w:tabs>
        <w:spacing w:before="65"/>
      </w:pPr>
      <w:r>
        <w:rPr>
          <w:color w:val="231F20"/>
          <w:spacing w:val="-1"/>
        </w:rPr>
        <w:t xml:space="preserve">Remarks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2E">
          <v:group id="_x0000_s1068" style="width:225.35pt;height:.45pt;mso-position-horizontal-relative:char;mso-position-vertical-relative:line" coordsize="5229,9">
            <v:group id="_x0000_s1069" style="position:absolute;left:4;top:4;width:5220;height:2" coordorigin="4,4" coordsize="5220,2">
              <v:shape id="_x0000_s1070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>
        <w:rPr>
          <w:rFonts w:eastAsiaTheme="minorHAnsi" w:hAnsiTheme="minorHAnsi"/>
          <w:sz w:val="2"/>
          <w:szCs w:val="22"/>
        </w:rPr>
        <w:tab/>
      </w:r>
      <w:r w:rsidR="00DA0ED0">
        <w:rPr>
          <w:color w:val="231F20"/>
          <w:spacing w:val="-1"/>
        </w:rPr>
        <w:tab/>
      </w:r>
      <w:r>
        <w:rPr>
          <w:color w:val="231F20"/>
          <w:spacing w:val="-1"/>
        </w:rPr>
        <w:t xml:space="preserve">Remarks </w:t>
      </w:r>
      <w:r w:rsidR="00101662">
        <w:rPr>
          <w:rFonts w:eastAsiaTheme="minorHAnsi" w:hAnsiTheme="minorHAnsi"/>
          <w:sz w:val="2"/>
          <w:szCs w:val="22"/>
        </w:rPr>
      </w:r>
      <w:r w:rsidR="00101662">
        <w:rPr>
          <w:rFonts w:eastAsiaTheme="minorHAnsi" w:hAnsiTheme="minorHAnsi"/>
          <w:sz w:val="2"/>
          <w:szCs w:val="22"/>
        </w:rPr>
        <w:pict w14:anchorId="04762830">
          <v:group id="_x0000_s1065" style="width:225.35pt;height:.45pt;mso-position-horizontal-relative:char;mso-position-vertical-relative:line" coordsize="5229,9">
            <v:group id="_x0000_s1066" style="position:absolute;left:4;top:4;width:5220;height:2" coordorigin="4,4" coordsize="5220,2">
              <v:shape id="_x0000_s1067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753" w14:textId="77777777" w:rsidR="007F0AEA" w:rsidRDefault="007F0AE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4762754" w14:textId="77777777" w:rsidR="007F0AEA" w:rsidRDefault="007F0AEA">
      <w:pPr>
        <w:spacing w:before="1"/>
        <w:rPr>
          <w:rFonts w:ascii="Century Gothic" w:eastAsia="Century Gothic" w:hAnsi="Century Gothic" w:cs="Century Gothic"/>
          <w:sz w:val="13"/>
          <w:szCs w:val="13"/>
        </w:rPr>
      </w:pPr>
    </w:p>
    <w:p w14:paraId="04762755" w14:textId="77777777" w:rsidR="007F0AEA" w:rsidRDefault="00101662">
      <w:pPr>
        <w:tabs>
          <w:tab w:val="left" w:pos="6325"/>
        </w:tabs>
        <w:spacing w:line="20" w:lineRule="exact"/>
        <w:ind w:left="2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32">
          <v:group id="_x0000_s1035" style="width:261.45pt;height:.45pt;mso-position-horizontal-relative:char;mso-position-vertical-relative:line" coordsize="5229,9">
            <v:group id="_x0000_s1036" style="position:absolute;left:4;top:4;width:5220;height:2" coordorigin="4,4" coordsize="5220,2">
              <v:shape id="_x0000_s1037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 w:rsidR="00DA0ED0"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34">
          <v:group id="_x0000_s1032" style="width:261.45pt;height:.45pt;mso-position-horizontal-relative:char;mso-position-vertical-relative:line" coordsize="5229,9">
            <v:group id="_x0000_s1033" style="position:absolute;left:4;top:4;width:5220;height:2" coordorigin="4,4" coordsize="5220,2">
              <v:shape id="_x0000_s1034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756" w14:textId="77777777" w:rsidR="007F0AEA" w:rsidRDefault="007F0AE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4762757" w14:textId="77777777" w:rsidR="007F0AEA" w:rsidRDefault="007F0AEA">
      <w:pPr>
        <w:spacing w:before="7"/>
        <w:rPr>
          <w:rFonts w:ascii="Century Gothic" w:eastAsia="Century Gothic" w:hAnsi="Century Gothic" w:cs="Century Gothic"/>
          <w:sz w:val="13"/>
          <w:szCs w:val="13"/>
        </w:rPr>
      </w:pPr>
    </w:p>
    <w:p w14:paraId="04762758" w14:textId="77777777" w:rsidR="007F0AEA" w:rsidRDefault="00101662">
      <w:pPr>
        <w:tabs>
          <w:tab w:val="left" w:pos="6325"/>
        </w:tabs>
        <w:spacing w:line="20" w:lineRule="exact"/>
        <w:ind w:left="2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36">
          <v:group id="_x0000_s1029" style="width:261.45pt;height:.45pt;mso-position-horizontal-relative:char;mso-position-vertical-relative:line" coordsize="5229,9">
            <v:group id="_x0000_s1030" style="position:absolute;left:4;top:4;width:5220;height:2" coordorigin="4,4" coordsize="5220,2">
              <v:shape id="_x0000_s1031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  <w:r w:rsidR="00DA0ED0">
        <w:rPr>
          <w:rFonts w:ascii="Century Gothic"/>
          <w:sz w:val="2"/>
        </w:rPr>
        <w:tab/>
      </w:r>
      <w:r>
        <w:rPr>
          <w:rFonts w:ascii="Century Gothic"/>
          <w:sz w:val="2"/>
        </w:rPr>
      </w:r>
      <w:r>
        <w:rPr>
          <w:rFonts w:ascii="Century Gothic"/>
          <w:sz w:val="2"/>
        </w:rPr>
        <w:pict w14:anchorId="04762838">
          <v:group id="_x0000_s1026" style="width:261.45pt;height:.45pt;mso-position-horizontal-relative:char;mso-position-vertical-relative:line" coordsize="5229,9">
            <v:group id="_x0000_s1027" style="position:absolute;left:4;top:4;width:5220;height:2" coordorigin="4,4" coordsize="5220,2">
              <v:shape id="_x0000_s1028" style="position:absolute;left:4;top:4;width:5220;height:2" coordorigin="4,4" coordsize="5220,0" path="m4,4r5221,e" filled="f" strokecolor="#221e1f" strokeweight=".45pt">
                <v:path arrowok="t"/>
              </v:shape>
            </v:group>
            <w10:anchorlock/>
          </v:group>
        </w:pict>
      </w:r>
    </w:p>
    <w:p w14:paraId="04762759" w14:textId="77777777" w:rsidR="00FE1679" w:rsidRPr="00FE1679" w:rsidRDefault="00FE1679" w:rsidP="00FE1679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14:paraId="0476275A" w14:textId="77777777" w:rsidR="008E14D2" w:rsidRPr="00ED77D1" w:rsidRDefault="008E14D2" w:rsidP="008E14D2">
      <w:pPr>
        <w:pStyle w:val="BodyText"/>
        <w:tabs>
          <w:tab w:val="left" w:pos="5040"/>
          <w:tab w:val="left" w:pos="6392"/>
          <w:tab w:val="left" w:pos="11160"/>
        </w:tabs>
        <w:spacing w:before="65"/>
        <w:ind w:left="272"/>
      </w:pPr>
      <w:r>
        <w:rPr>
          <w:color w:val="231F20"/>
          <w:spacing w:val="-1"/>
        </w:rPr>
        <w:t>Right</w:t>
      </w:r>
      <w:r>
        <w:rPr>
          <w:color w:val="231F20"/>
          <w:spacing w:val="-1"/>
        </w:rPr>
        <w:tab/>
        <w:t>Left</w:t>
      </w:r>
      <w:r>
        <w:rPr>
          <w:color w:val="231F20"/>
          <w:spacing w:val="-1"/>
        </w:rPr>
        <w:tab/>
        <w:t>Right</w:t>
      </w:r>
      <w:r>
        <w:rPr>
          <w:color w:val="231F20"/>
          <w:spacing w:val="-1"/>
        </w:rPr>
        <w:tab/>
        <w:t>Left</w:t>
      </w:r>
    </w:p>
    <w:p w14:paraId="0476275B" w14:textId="77777777" w:rsidR="008E14D2" w:rsidRDefault="008E14D2" w:rsidP="008E14D2">
      <w:pPr>
        <w:jc w:val="center"/>
        <w:rPr>
          <w:rFonts w:ascii="Century Gothic" w:eastAsia="Century Gothic" w:hAnsi="Century Gothic" w:cs="Century Gothic"/>
          <w:sz w:val="20"/>
          <w:szCs w:val="20"/>
        </w:rPr>
        <w:sectPr w:rsidR="008E14D2">
          <w:type w:val="continuous"/>
          <w:pgSz w:w="12240" w:h="15840"/>
          <w:pgMar w:top="260" w:right="340" w:bottom="280" w:left="240" w:header="720" w:footer="720" w:gutter="0"/>
          <w:cols w:space="720"/>
        </w:sectPr>
      </w:pPr>
    </w:p>
    <w:tbl>
      <w:tblPr>
        <w:tblStyle w:val="TableGrid"/>
        <w:tblW w:w="49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4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5"/>
      </w:tblGrid>
      <w:tr w:rsidR="008E14D2" w:rsidRPr="0017018A" w14:paraId="0476276C" w14:textId="77777777" w:rsidTr="009024B3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5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5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5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5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16</w:t>
            </w:r>
          </w:p>
        </w:tc>
      </w:tr>
      <w:tr w:rsidR="008E14D2" w:rsidRPr="0017018A" w14:paraId="0476277D" w14:textId="77777777" w:rsidTr="009024B3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6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7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17</w:t>
            </w:r>
          </w:p>
        </w:tc>
      </w:tr>
      <w:tr w:rsidR="008E14D2" w14:paraId="0476278E" w14:textId="77777777" w:rsidTr="009024B3">
        <w:trPr>
          <w:trHeight w:hRule="exact" w:val="130"/>
        </w:trPr>
        <w:tc>
          <w:tcPr>
            <w:tcW w:w="0" w:type="auto"/>
          </w:tcPr>
          <w:p w14:paraId="0476277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7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8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E14D2" w14:paraId="0476279F" w14:textId="77777777" w:rsidTr="009024B3">
        <w:trPr>
          <w:trHeight w:val="241"/>
        </w:trPr>
        <w:tc>
          <w:tcPr>
            <w:tcW w:w="0" w:type="auto"/>
          </w:tcPr>
          <w:p w14:paraId="0476278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9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9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476279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476279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9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476279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9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9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E14D2" w14:paraId="047627B0" w14:textId="77777777" w:rsidTr="009024B3">
        <w:trPr>
          <w:trHeight w:val="205"/>
        </w:trPr>
        <w:tc>
          <w:tcPr>
            <w:tcW w:w="0" w:type="auto"/>
          </w:tcPr>
          <w:p w14:paraId="047627A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7627A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A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47627A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47627A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A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47627A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A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A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47627B1" w14:textId="77777777" w:rsidR="008E14D2" w:rsidRDefault="008E14D2" w:rsidP="008E14D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tbl>
      <w:tblPr>
        <w:tblStyle w:val="TableGrid"/>
        <w:tblW w:w="4990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4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5"/>
      </w:tblGrid>
      <w:tr w:rsidR="008E14D2" w:rsidRPr="00ED77D1" w14:paraId="047627C2" w14:textId="77777777" w:rsidTr="009024B3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B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16</w:t>
            </w:r>
          </w:p>
        </w:tc>
      </w:tr>
      <w:tr w:rsidR="008E14D2" w:rsidRPr="00ED77D1" w14:paraId="047627D3" w14:textId="77777777" w:rsidTr="009024B3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C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D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D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27D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D77D1">
              <w:rPr>
                <w:rFonts w:ascii="Century Gothic" w:eastAsia="Century Gothic" w:hAnsi="Century Gothic" w:cs="Century Gothic"/>
                <w:sz w:val="20"/>
                <w:szCs w:val="20"/>
              </w:rPr>
              <w:t>17</w:t>
            </w:r>
          </w:p>
        </w:tc>
      </w:tr>
      <w:tr w:rsidR="008E14D2" w:rsidRPr="00ED77D1" w14:paraId="047627E4" w14:textId="77777777" w:rsidTr="009024B3">
        <w:trPr>
          <w:trHeight w:hRule="exact" w:val="130"/>
        </w:trPr>
        <w:tc>
          <w:tcPr>
            <w:tcW w:w="0" w:type="auto"/>
          </w:tcPr>
          <w:p w14:paraId="047627D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D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E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E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E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E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E14D2" w:rsidRPr="00ED77D1" w14:paraId="047627F5" w14:textId="77777777" w:rsidTr="009024B3">
        <w:trPr>
          <w:trHeight w:val="241"/>
        </w:trPr>
        <w:tc>
          <w:tcPr>
            <w:tcW w:w="0" w:type="auto"/>
          </w:tcPr>
          <w:p w14:paraId="047627E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E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E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E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E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E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E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47627E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47627E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E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E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F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627F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47627F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F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F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E14D2" w:rsidRPr="00ED77D1" w14:paraId="04762806" w14:textId="77777777" w:rsidTr="009024B3">
        <w:trPr>
          <w:trHeight w:val="205"/>
        </w:trPr>
        <w:tc>
          <w:tcPr>
            <w:tcW w:w="0" w:type="auto"/>
          </w:tcPr>
          <w:p w14:paraId="047627F6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F7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7F8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F9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FA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FB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FC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47627FD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47627FE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7FF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800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801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62802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D77D1">
              <w:rPr>
                <w:rFonts w:ascii="Century Gothic" w:eastAsia="Century Gothic" w:hAnsi="Century Gothic" w:cs="Century Gothic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4762803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804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04762805" w14:textId="77777777" w:rsidR="008E14D2" w:rsidRPr="00ED77D1" w:rsidRDefault="008E14D2" w:rsidP="009024B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4762807" w14:textId="77777777" w:rsidR="008E14D2" w:rsidRDefault="008E14D2" w:rsidP="008E14D2">
      <w:pPr>
        <w:spacing w:before="9"/>
        <w:rPr>
          <w:rFonts w:ascii="Century Gothic" w:eastAsia="Century Gothic" w:hAnsi="Century Gothic" w:cs="Century Gothic"/>
        </w:rPr>
        <w:sectPr w:rsidR="008E14D2" w:rsidSect="008E14D2">
          <w:type w:val="continuous"/>
          <w:pgSz w:w="12240" w:h="15840"/>
          <w:pgMar w:top="260" w:right="340" w:bottom="280" w:left="240" w:header="720" w:footer="720" w:gutter="0"/>
          <w:cols w:num="2" w:space="720"/>
        </w:sectPr>
      </w:pPr>
    </w:p>
    <w:p w14:paraId="04762808" w14:textId="77777777" w:rsidR="00DA0ED0" w:rsidRDefault="00DA0ED0"/>
    <w:sectPr w:rsidR="00DA0ED0" w:rsidSect="007F0AEA">
      <w:type w:val="continuous"/>
      <w:pgSz w:w="12240" w:h="15840"/>
      <w:pgMar w:top="2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AEA"/>
    <w:rsid w:val="000C7945"/>
    <w:rsid w:val="00101662"/>
    <w:rsid w:val="0017018A"/>
    <w:rsid w:val="001C136E"/>
    <w:rsid w:val="00250BFE"/>
    <w:rsid w:val="00291915"/>
    <w:rsid w:val="002B5721"/>
    <w:rsid w:val="00313ADE"/>
    <w:rsid w:val="00321C53"/>
    <w:rsid w:val="003E2A04"/>
    <w:rsid w:val="00547917"/>
    <w:rsid w:val="005E04E4"/>
    <w:rsid w:val="005E508A"/>
    <w:rsid w:val="006C6A10"/>
    <w:rsid w:val="007F0AEA"/>
    <w:rsid w:val="008A1FC3"/>
    <w:rsid w:val="008E14D2"/>
    <w:rsid w:val="008F09AF"/>
    <w:rsid w:val="00C354E9"/>
    <w:rsid w:val="00CE241D"/>
    <w:rsid w:val="00DA0ED0"/>
    <w:rsid w:val="00DF4E5A"/>
    <w:rsid w:val="00E31991"/>
    <w:rsid w:val="00ED4B76"/>
    <w:rsid w:val="00ED77D1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04762671"/>
  <w15:docId w15:val="{3ABECE76-7BA1-42B5-9C55-C67BCF6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0AEA"/>
  </w:style>
  <w:style w:type="paragraph" w:styleId="Heading1">
    <w:name w:val="heading 1"/>
    <w:basedOn w:val="Normal"/>
    <w:uiPriority w:val="1"/>
    <w:qFormat/>
    <w:rsid w:val="007F0AEA"/>
    <w:pPr>
      <w:ind w:left="71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rsid w:val="007F0AEA"/>
    <w:pPr>
      <w:spacing w:before="74"/>
      <w:ind w:left="1393" w:firstLine="368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0AEA"/>
    <w:pPr>
      <w:ind w:left="119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7F0AEA"/>
  </w:style>
  <w:style w:type="paragraph" w:customStyle="1" w:styleId="TableParagraph">
    <w:name w:val="Table Paragraph"/>
    <w:basedOn w:val="Normal"/>
    <w:uiPriority w:val="1"/>
    <w:qFormat/>
    <w:rsid w:val="007F0AEA"/>
  </w:style>
  <w:style w:type="paragraph" w:styleId="BalloonText">
    <w:name w:val="Balloon Text"/>
    <w:basedOn w:val="Normal"/>
    <w:link w:val="BalloonTextChar"/>
    <w:uiPriority w:val="99"/>
    <w:semiHidden/>
    <w:unhideWhenUsed/>
    <w:rsid w:val="0054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Card.pmd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Card.pmd</dc:title>
  <dc:creator>Bob</dc:creator>
  <cp:lastModifiedBy>jim lussier</cp:lastModifiedBy>
  <cp:revision>10</cp:revision>
  <dcterms:created xsi:type="dcterms:W3CDTF">2016-11-02T20:29:00Z</dcterms:created>
  <dcterms:modified xsi:type="dcterms:W3CDTF">2018-08-29T22:45:00Z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2015-12-22T00:00:00Z</vt:filetime>
  </property>
</Properties>
</file>